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66CBCFA3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6557C9" w:rsidRPr="00821B36">
        <w:rPr>
          <w:rFonts w:ascii="Arial" w:hAnsi="Arial" w:cs="Arial"/>
          <w:b/>
          <w:i/>
          <w:sz w:val="22"/>
          <w:szCs w:val="22"/>
        </w:rPr>
        <w:t>»</w:t>
      </w:r>
      <w:r w:rsidR="006557C9" w:rsidRPr="00821B36">
        <w:rPr>
          <w:rFonts w:ascii="Arial" w:hAnsi="Arial" w:cs="Arial"/>
          <w:b/>
          <w:sz w:val="22"/>
          <w:szCs w:val="22"/>
        </w:rPr>
        <w:t xml:space="preserve">Sončne elektrarne na javnih objektih v lasti Občine Brežice – 1. faza« </w:t>
      </w:r>
      <w:r w:rsidR="006557C9" w:rsidRPr="00821B36">
        <w:rPr>
          <w:rFonts w:ascii="Arial" w:hAnsi="Arial" w:cs="Arial"/>
          <w:bCs/>
          <w:sz w:val="22"/>
          <w:szCs w:val="22"/>
        </w:rPr>
        <w:t xml:space="preserve"> (4302-3/2024)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340C219E" w14:textId="61D697E0" w:rsidR="00BC5BB7" w:rsidRDefault="00BC5BB7" w:rsidP="00D91F5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dela</w:t>
      </w:r>
      <w:r w:rsidR="00952E78">
        <w:rPr>
          <w:rFonts w:ascii="Arial" w:hAnsi="Arial" w:cs="Arial"/>
          <w:sz w:val="22"/>
          <w:szCs w:val="22"/>
        </w:rPr>
        <w:t>, kot opredeljeno v ESPD obrazcu.</w:t>
      </w:r>
    </w:p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64610267" w:rsidR="00BC5BB7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D412507" w14:textId="77777777" w:rsidR="003D678E" w:rsidRDefault="003D678E" w:rsidP="003D67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2736543D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6A4A61B4" w14:textId="77777777" w:rsidR="003D678E" w:rsidRPr="005305C7" w:rsidRDefault="003D678E" w:rsidP="003D678E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42932369" w14:textId="77777777" w:rsidR="003D678E" w:rsidRPr="005305C7" w:rsidRDefault="003D678E" w:rsidP="003D678E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3B567B2E" w14:textId="77777777" w:rsidR="00F23F9C" w:rsidRDefault="00F23F9C" w:rsidP="00F23F9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F23F9C" w:rsidRPr="00711A65" w14:paraId="7CA72444" w14:textId="77777777" w:rsidTr="00EB4E84">
        <w:tc>
          <w:tcPr>
            <w:tcW w:w="6345" w:type="dxa"/>
          </w:tcPr>
          <w:p w14:paraId="7FC064EE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12ECFAC5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285D183B" w14:textId="77777777" w:rsidR="00F23F9C" w:rsidRPr="00711A65" w:rsidRDefault="00F23F9C" w:rsidP="00EB4E84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16775FE9" w14:textId="77777777" w:rsidR="00F23F9C" w:rsidRPr="00711A65" w:rsidRDefault="00F23F9C" w:rsidP="00EB4E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F23F9C" w:rsidRPr="00BC5BB7" w14:paraId="54DD2781" w14:textId="77777777" w:rsidTr="00EB4E84">
        <w:tc>
          <w:tcPr>
            <w:tcW w:w="6345" w:type="dxa"/>
          </w:tcPr>
          <w:p w14:paraId="33272E81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2FD0A0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6341B9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3F9C" w:rsidRPr="00BC5BB7" w14:paraId="1E3C569C" w14:textId="77777777" w:rsidTr="00EB4E84">
        <w:tc>
          <w:tcPr>
            <w:tcW w:w="6345" w:type="dxa"/>
          </w:tcPr>
          <w:p w14:paraId="43416847" w14:textId="77777777" w:rsidR="00F23F9C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A36DF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D27E301" w14:textId="77777777" w:rsidR="00F23F9C" w:rsidRPr="00BC5BB7" w:rsidRDefault="00F23F9C" w:rsidP="00EB4E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D36FD3" w14:textId="5B979D1C" w:rsidR="00F23F9C" w:rsidRPr="00997C45" w:rsidRDefault="00F23F9C" w:rsidP="00F23F9C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6793A557" w14:textId="77777777" w:rsidR="00F23F9C" w:rsidRDefault="00F23F9C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6511986" w14:textId="41120616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B805A6C" w14:textId="59BC3363" w:rsidR="001B660E" w:rsidRDefault="007F2585" w:rsidP="007E0B3F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Izjavljamo, da </w:t>
      </w:r>
      <w:r w:rsidR="001B660E"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</w:t>
      </w:r>
      <w:r w:rsidRPr="007F2585">
        <w:rPr>
          <w:rFonts w:ascii="Arial" w:hAnsi="Arial" w:cs="Arial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79DE499A" w14:textId="15A7F44B" w:rsidR="005078AD" w:rsidRDefault="005078AD" w:rsidP="001B0C7B">
      <w:pPr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32ADB58F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</w:p>
    <w:p w14:paraId="4D1B026B" w14:textId="77777777" w:rsidR="00F375A0" w:rsidRPr="00C33846" w:rsidRDefault="00F375A0" w:rsidP="00F375A0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30AD7" w14:textId="77777777" w:rsidR="003961AC" w:rsidRDefault="003961AC" w:rsidP="000B6BBD">
      <w:r>
        <w:separator/>
      </w:r>
    </w:p>
  </w:endnote>
  <w:endnote w:type="continuationSeparator" w:id="0">
    <w:p w14:paraId="529B94B6" w14:textId="77777777" w:rsidR="003961AC" w:rsidRDefault="003961A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749E8" w14:textId="77777777" w:rsidR="003961AC" w:rsidRDefault="003961AC" w:rsidP="000B6BBD">
      <w:r>
        <w:separator/>
      </w:r>
    </w:p>
  </w:footnote>
  <w:footnote w:type="continuationSeparator" w:id="0">
    <w:p w14:paraId="275011E3" w14:textId="77777777" w:rsidR="003961AC" w:rsidRDefault="003961A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4"/>
  </w:num>
  <w:num w:numId="14" w16cid:durableId="1608463649">
    <w:abstractNumId w:val="7"/>
  </w:num>
  <w:num w:numId="15" w16cid:durableId="6749633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557C9"/>
    <w:rsid w:val="006661CC"/>
    <w:rsid w:val="00671493"/>
    <w:rsid w:val="00676DC5"/>
    <w:rsid w:val="00686B17"/>
    <w:rsid w:val="006A14A4"/>
    <w:rsid w:val="006B0FB1"/>
    <w:rsid w:val="006C6D41"/>
    <w:rsid w:val="006D772D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52E78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57D39"/>
    <w:rsid w:val="00A63709"/>
    <w:rsid w:val="00A661D0"/>
    <w:rsid w:val="00A71EF6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C2608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7B49"/>
    <w:rsid w:val="00F375A0"/>
    <w:rsid w:val="00F47974"/>
    <w:rsid w:val="00F51E09"/>
    <w:rsid w:val="00F51E90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50</cp:revision>
  <dcterms:created xsi:type="dcterms:W3CDTF">2016-05-25T22:41:00Z</dcterms:created>
  <dcterms:modified xsi:type="dcterms:W3CDTF">2024-10-30T11:51:00Z</dcterms:modified>
</cp:coreProperties>
</file>